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887975" w14:textId="293ED548" w:rsidR="007B5732" w:rsidRDefault="00E33449">
      <w:r w:rsidRPr="00E33449">
        <w:t>433-410-878-16</w:t>
      </w:r>
      <w:r>
        <w:t xml:space="preserve"> yht. vesijättö </w:t>
      </w:r>
      <w:proofErr w:type="gramStart"/>
      <w:r>
        <w:t>eli  YHT.</w:t>
      </w:r>
      <w:proofErr w:type="gramEnd"/>
      <w:r>
        <w:t xml:space="preserve">-merkinnällä </w:t>
      </w:r>
      <w:r w:rsidR="0015163D">
        <w:t xml:space="preserve">(koko kylän yhteiset) </w:t>
      </w:r>
      <w:r>
        <w:t>vesialueiden jaossa jaetun vesialueen kohdalla olevat vesijätöt</w:t>
      </w:r>
    </w:p>
    <w:p w14:paraId="76DE409C" w14:textId="6C434B78" w:rsidR="00E33449" w:rsidRDefault="00E33449">
      <w:r w:rsidRPr="00E33449">
        <w:rPr>
          <w:noProof/>
        </w:rPr>
        <w:drawing>
          <wp:inline distT="0" distB="0" distL="0" distR="0" wp14:anchorId="6CB31E05" wp14:editId="51ADBF2E">
            <wp:extent cx="6120130" cy="2491105"/>
            <wp:effectExtent l="0" t="0" r="0" b="4445"/>
            <wp:docPr id="1254528069" name="Kuva 1" descr="Kuva, joka sisältää kohteen teksti, kuvakaappaus, kartta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528069" name="Kuva 1" descr="Kuva, joka sisältää kohteen teksti, kuvakaappaus, kartta&#10;&#10;Tekoälyn generoima sisältö voi olla virheellistä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54489" w14:textId="77777777" w:rsidR="00CF370B" w:rsidRDefault="00CF370B"/>
    <w:p w14:paraId="7842E8E6" w14:textId="5D988D90" w:rsidR="00CF370B" w:rsidRDefault="00CF370B">
      <w:r w:rsidRPr="00CF370B">
        <w:drawing>
          <wp:inline distT="0" distB="0" distL="0" distR="0" wp14:anchorId="407BA368" wp14:editId="6401AEC0">
            <wp:extent cx="4623847" cy="4415155"/>
            <wp:effectExtent l="0" t="0" r="5715" b="4445"/>
            <wp:docPr id="78092806" name="Kuva 1" descr="Kuva, joka sisältää kohteen kartta, teksti, atlas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92806" name="Kuva 1" descr="Kuva, joka sisältää kohteen kartta, teksti, atlas&#10;&#10;Tekoälyn generoima sisältö voi olla virheellistä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8794" cy="441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663A1" w14:textId="7737AA6D" w:rsidR="00E33449" w:rsidRDefault="0015163D">
      <w:r w:rsidRPr="0015163D">
        <w:lastRenderedPageBreak/>
        <w:drawing>
          <wp:inline distT="0" distB="0" distL="0" distR="0" wp14:anchorId="24108CF7" wp14:editId="5EBE9B32">
            <wp:extent cx="6120130" cy="4171315"/>
            <wp:effectExtent l="0" t="0" r="0" b="635"/>
            <wp:docPr id="1076677721" name="Kuva 1" descr="Kuva, joka sisältää kohteen kartta, diagrammi, teksti, viiva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677721" name="Kuva 1" descr="Kuva, joka sisältää kohteen kartta, diagrammi, teksti, viiva&#10;&#10;Tekoälyn generoima sisältö voi olla virheellistä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7D25C" w14:textId="6DA453A4" w:rsidR="00E33449" w:rsidRDefault="00BC2728">
      <w:r w:rsidRPr="00BC2728">
        <w:drawing>
          <wp:inline distT="0" distB="0" distL="0" distR="0" wp14:anchorId="5429BD7A" wp14:editId="3072EB4B">
            <wp:extent cx="4705350" cy="4210307"/>
            <wp:effectExtent l="0" t="0" r="0" b="0"/>
            <wp:docPr id="226884158" name="Kuva 1" descr="Kuva, joka sisältää kohteen kartta, teksti, diagrammi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84158" name="Kuva 1" descr="Kuva, joka sisältää kohteen kartta, teksti, diagrammi&#10;&#10;Tekoälyn generoima sisältö voi olla virheellistä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0520" cy="421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7312B" w14:textId="77777777" w:rsidR="00AC0824" w:rsidRDefault="00AC0824"/>
    <w:p w14:paraId="32C71540" w14:textId="4EF504D4" w:rsidR="00AC0824" w:rsidRDefault="00AC0824">
      <w:r w:rsidRPr="00AC0824">
        <w:lastRenderedPageBreak/>
        <w:drawing>
          <wp:inline distT="0" distB="0" distL="0" distR="0" wp14:anchorId="28C705BE" wp14:editId="1A0054E8">
            <wp:extent cx="6120130" cy="3282950"/>
            <wp:effectExtent l="0" t="0" r="0" b="0"/>
            <wp:docPr id="2029982271" name="Kuva 1" descr="Kuva, joka sisältää kohteen teksti, kartta, diagrammi, Suunnitelma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982271" name="Kuva 1" descr="Kuva, joka sisältää kohteen teksti, kartta, diagrammi, Suunnitelma&#10;&#10;Tekoälyn generoima sisältö voi olla virheellistä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0824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449"/>
    <w:rsid w:val="0015163D"/>
    <w:rsid w:val="004F0F69"/>
    <w:rsid w:val="00642A96"/>
    <w:rsid w:val="007B5732"/>
    <w:rsid w:val="008F1B50"/>
    <w:rsid w:val="0092491E"/>
    <w:rsid w:val="00A343FF"/>
    <w:rsid w:val="00AC0824"/>
    <w:rsid w:val="00BC2728"/>
    <w:rsid w:val="00C83E4F"/>
    <w:rsid w:val="00CF370B"/>
    <w:rsid w:val="00E33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92815"/>
  <w15:chartTrackingRefBased/>
  <w15:docId w15:val="{3327DC59-79CC-42E3-81D0-E62E899C1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E334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E334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E334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E334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E334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E334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E334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E334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E334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E334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E334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E334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E33449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E33449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E33449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E33449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E33449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E33449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E334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E334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E334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E334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E334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E33449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E33449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E33449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E334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E33449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E3344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16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Pakarinen Anne</dc:creator>
  <cp:keywords/>
  <dc:description/>
  <cp:lastModifiedBy>Pakarinen Anne</cp:lastModifiedBy>
  <cp:revision>6</cp:revision>
  <dcterms:created xsi:type="dcterms:W3CDTF">2025-10-28T13:17:00Z</dcterms:created>
  <dcterms:modified xsi:type="dcterms:W3CDTF">2025-10-30T12:57:00Z</dcterms:modified>
</cp:coreProperties>
</file>